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30" w:rsidRPr="006D0EA0" w:rsidRDefault="00BD2B18" w:rsidP="00AC3130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6048012</wp:posOffset>
            </wp:positionH>
            <wp:positionV relativeFrom="paragraph">
              <wp:posOffset>111579</wp:posOffset>
            </wp:positionV>
            <wp:extent cx="677339" cy="619325"/>
            <wp:effectExtent l="19050" t="0" r="8461" b="0"/>
            <wp:wrapNone/>
            <wp:docPr id="9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92" cy="62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031" w:rsidRPr="00782031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9.95pt;height:16.3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D30EA1" w:rsidRPr="00AC3130" w:rsidRDefault="00D30EA1" w:rsidP="00B14538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B14538">
        <w:rPr>
          <w:rFonts w:asciiTheme="majorBidi" w:hAnsiTheme="majorBidi" w:cstheme="majorBidi"/>
          <w:sz w:val="18"/>
          <w:szCs w:val="18"/>
        </w:rPr>
        <w:t xml:space="preserve"> </w:t>
      </w:r>
      <w:r w:rsidRPr="00AC3130">
        <w:rPr>
          <w:rFonts w:asciiTheme="majorBidi" w:hAnsiTheme="majorBidi" w:cstheme="majorBidi"/>
          <w:sz w:val="18"/>
          <w:szCs w:val="18"/>
        </w:rPr>
        <w:t>et de la Recherche Scientifique</w:t>
      </w:r>
    </w:p>
    <w:p w:rsidR="00D30EA1" w:rsidRPr="00AC3130" w:rsidRDefault="00D30EA1" w:rsidP="00D30EA1">
      <w:pPr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D30EA1" w:rsidRDefault="00D30EA1" w:rsidP="00D30EA1">
      <w:pPr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 xml:space="preserve">Faculté des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Pr="00AC3130">
        <w:rPr>
          <w:rFonts w:asciiTheme="majorBidi" w:hAnsiTheme="majorBidi" w:cstheme="majorBidi"/>
          <w:sz w:val="18"/>
          <w:szCs w:val="18"/>
        </w:rPr>
        <w:t>ie</w:t>
      </w:r>
    </w:p>
    <w:p w:rsidR="00D30EA1" w:rsidRDefault="00D30EA1" w:rsidP="00B14538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="00B14538"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="00B14538"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="00B14538"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="00B14538"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="00B14538"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="00B14538" w:rsidRPr="00AC3130">
        <w:rPr>
          <w:rFonts w:asciiTheme="majorBidi" w:hAnsiTheme="majorBidi" w:cstheme="majorBidi"/>
          <w:sz w:val="18"/>
          <w:szCs w:val="18"/>
        </w:rPr>
        <w:t>ie</w:t>
      </w:r>
    </w:p>
    <w:p w:rsidR="00260674" w:rsidRDefault="00782031" w:rsidP="00AC3130">
      <w:pPr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noProof/>
          <w:sz w:val="18"/>
          <w:szCs w:val="18"/>
        </w:rPr>
        <w:pict>
          <v:roundrect id="_x0000_s1032" style="position:absolute;left:0;text-align:left;margin-left:20.8pt;margin-top:3.55pt;width:500.55pt;height:77.15pt;z-index:-251658240" arcsize="10923f" strokeweight="1.5pt">
            <v:stroke linestyle="thinThick"/>
          </v:roundrect>
        </w:pict>
      </w:r>
    </w:p>
    <w:p w:rsidR="00AC3130" w:rsidRDefault="00782031" w:rsidP="00AC3130">
      <w:pPr>
        <w:jc w:val="center"/>
        <w:rPr>
          <w:rFonts w:asciiTheme="majorBidi" w:hAnsiTheme="majorBidi" w:cstheme="majorBidi"/>
          <w:sz w:val="18"/>
          <w:szCs w:val="18"/>
        </w:rPr>
      </w:pPr>
      <w:r w:rsidRPr="00782031">
        <w:rPr>
          <w:rFonts w:asciiTheme="majorBidi" w:hAnsiTheme="majorBidi" w:cstheme="majorBidi"/>
          <w:sz w:val="18"/>
          <w:szCs w:val="18"/>
        </w:rPr>
        <w:pict>
          <v:shape id="_x0000_i1026" type="#_x0000_t136" style="width:202.4pt;height:16.3pt" fillcolor="#7030a0" strokecolor="#7030a0">
            <v:shadow on="t" color="#b2b2b2" opacity="52429f" offset="3pt"/>
            <v:textpath style="font-family:&quot;Times New Roman&quot;;v-text-kern:t" trim="t" fitpath="t" string="Filière: Sciences biologiques [L2, 2024-2025]"/>
          </v:shape>
        </w:pict>
      </w:r>
    </w:p>
    <w:p w:rsidR="00260674" w:rsidRDefault="00260674" w:rsidP="00AC3130">
      <w:pPr>
        <w:jc w:val="center"/>
      </w:pPr>
    </w:p>
    <w:p w:rsidR="00B14538" w:rsidRDefault="00782031" w:rsidP="00AC3130">
      <w:pPr>
        <w:jc w:val="center"/>
      </w:pPr>
      <w:r w:rsidRPr="00782031">
        <w:rPr>
          <w:rFonts w:asciiTheme="majorBidi" w:hAnsiTheme="majorBidi" w:cstheme="majorBidi"/>
          <w:sz w:val="18"/>
          <w:szCs w:val="18"/>
        </w:rPr>
        <w:pict>
          <v:shape id="_x0000_i1027" type="#_x0000_t136" style="width:465.95pt;height:30.55pt" fillcolor="#002060" strokecolor="#002060">
            <v:shadow on="t" color="#b2b2b2" opacity="52429f" offset="3pt"/>
            <v:textpath style="font-family:&quot;Times New Roman&quot;;v-text-kern:t" trim="t" fitpath="t" string="Fiche de vœux : Choix de la spécialité Licence [2025-2026]"/>
          </v:shape>
        </w:pict>
      </w:r>
    </w:p>
    <w:p w:rsidR="00B14538" w:rsidRDefault="00B14538" w:rsidP="009C1A7B"/>
    <w:p w:rsidR="00B14538" w:rsidRDefault="00B14538" w:rsidP="009C1A7B"/>
    <w:p w:rsidR="005D7251" w:rsidRDefault="005D7251" w:rsidP="005D7251">
      <w:pPr>
        <w:rPr>
          <w:sz w:val="16"/>
          <w:szCs w:val="16"/>
          <w:rtl/>
        </w:rPr>
      </w:pPr>
      <w:r>
        <w:t>-Nom et Prénom (</w:t>
      </w:r>
      <w:r w:rsidRPr="00CF15A7">
        <w:rPr>
          <w:b/>
          <w:bCs/>
          <w:color w:val="FF0000"/>
        </w:rPr>
        <w:t>en</w:t>
      </w:r>
      <w:r>
        <w:t xml:space="preserve"> </w:t>
      </w:r>
      <w:r w:rsidRPr="00CF15A7">
        <w:rPr>
          <w:b/>
          <w:bCs/>
          <w:color w:val="FF0000"/>
        </w:rPr>
        <w:t>majuscules</w:t>
      </w:r>
      <w:r>
        <w:t xml:space="preserve">): </w:t>
      </w:r>
      <w:r>
        <w:rPr>
          <w:sz w:val="16"/>
          <w:szCs w:val="16"/>
        </w:rPr>
        <w:t>……………………………………………………………………………………………</w:t>
      </w:r>
      <w:r w:rsidR="00B84065">
        <w:rPr>
          <w:sz w:val="16"/>
          <w:szCs w:val="16"/>
        </w:rPr>
        <w:t>……………….</w:t>
      </w:r>
      <w:r>
        <w:rPr>
          <w:sz w:val="16"/>
          <w:szCs w:val="16"/>
        </w:rPr>
        <w:t>……</w:t>
      </w:r>
    </w:p>
    <w:p w:rsidR="005D7251" w:rsidRPr="00852DF5" w:rsidRDefault="005D7251" w:rsidP="005D7251">
      <w:pPr>
        <w:jc w:val="center"/>
        <w:rPr>
          <w:sz w:val="16"/>
          <w:szCs w:val="16"/>
        </w:rPr>
      </w:pPr>
    </w:p>
    <w:p w:rsidR="005D7251" w:rsidRPr="00B84065" w:rsidRDefault="005D7251" w:rsidP="003A33EE">
      <w:pPr>
        <w:spacing w:line="360" w:lineRule="auto"/>
        <w:jc w:val="both"/>
        <w:rPr>
          <w:sz w:val="16"/>
          <w:szCs w:val="16"/>
          <w:rtl/>
        </w:rPr>
      </w:pPr>
      <w:r>
        <w:t>-</w:t>
      </w:r>
      <w:r w:rsidRPr="000A23EB">
        <w:t xml:space="preserve">Date de naissance: </w:t>
      </w:r>
      <w:r w:rsidR="00B84065">
        <w:rPr>
          <w:sz w:val="16"/>
          <w:szCs w:val="16"/>
        </w:rPr>
        <w:t>………………………………..</w:t>
      </w:r>
      <w:r>
        <w:rPr>
          <w:sz w:val="16"/>
          <w:szCs w:val="16"/>
        </w:rPr>
        <w:t>……………</w:t>
      </w:r>
      <w:r w:rsidR="003A33EE">
        <w:rPr>
          <w:sz w:val="16"/>
          <w:szCs w:val="16"/>
        </w:rPr>
        <w:t xml:space="preserve">              </w:t>
      </w:r>
      <w:r w:rsidR="00B84065">
        <w:t xml:space="preserve">-Lieu de naissance : </w:t>
      </w:r>
      <w:r w:rsidR="00B84065">
        <w:rPr>
          <w:sz w:val="16"/>
          <w:szCs w:val="16"/>
        </w:rPr>
        <w:t>………………………………………………..</w:t>
      </w:r>
    </w:p>
    <w:p w:rsidR="005D7251" w:rsidRPr="00CF15A7" w:rsidRDefault="005D7251" w:rsidP="003A33EE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 w:rsidRPr="00CF15A7">
        <w:t xml:space="preserve">          -Année d’obtention du Bac : </w:t>
      </w:r>
      <w:r>
        <w:rPr>
          <w:sz w:val="16"/>
          <w:szCs w:val="16"/>
        </w:rPr>
        <w:t>…………</w:t>
      </w:r>
      <w:r w:rsidR="003A33EE">
        <w:rPr>
          <w:sz w:val="16"/>
          <w:szCs w:val="16"/>
        </w:rPr>
        <w:t>…….</w:t>
      </w:r>
      <w:r>
        <w:rPr>
          <w:sz w:val="16"/>
          <w:szCs w:val="16"/>
        </w:rPr>
        <w:t>……………….</w:t>
      </w:r>
    </w:p>
    <w:p w:rsidR="005F5729" w:rsidRPr="005D7251" w:rsidRDefault="005F5729" w:rsidP="005F1C82">
      <w:pPr>
        <w:spacing w:line="360" w:lineRule="auto"/>
        <w:jc w:val="center"/>
        <w:rPr>
          <w:sz w:val="16"/>
          <w:szCs w:val="16"/>
        </w:rPr>
      </w:pPr>
      <w:r w:rsidRPr="005D7251">
        <w:rPr>
          <w:sz w:val="32"/>
          <w:szCs w:val="32"/>
        </w:rPr>
        <w:t>-2</w:t>
      </w:r>
      <w:r w:rsidRPr="005D7251">
        <w:rPr>
          <w:sz w:val="32"/>
          <w:szCs w:val="32"/>
          <w:vertAlign w:val="superscript"/>
        </w:rPr>
        <w:t>ème</w:t>
      </w:r>
      <w:r w:rsidRPr="005D7251">
        <w:rPr>
          <w:sz w:val="32"/>
          <w:szCs w:val="32"/>
        </w:rPr>
        <w:t xml:space="preserve"> année </w:t>
      </w:r>
      <w:r w:rsidR="005D7251">
        <w:rPr>
          <w:sz w:val="32"/>
          <w:szCs w:val="32"/>
        </w:rPr>
        <w:t xml:space="preserve">Licence </w:t>
      </w:r>
      <w:r w:rsidRPr="005D7251">
        <w:rPr>
          <w:sz w:val="32"/>
          <w:szCs w:val="32"/>
        </w:rPr>
        <w:t>SNV [20</w:t>
      </w:r>
      <w:r w:rsidR="00825C2F" w:rsidRPr="005D7251">
        <w:rPr>
          <w:sz w:val="32"/>
          <w:szCs w:val="32"/>
        </w:rPr>
        <w:t>2</w:t>
      </w:r>
      <w:r w:rsidR="005F1C82">
        <w:rPr>
          <w:sz w:val="32"/>
          <w:szCs w:val="32"/>
        </w:rPr>
        <w:t>4</w:t>
      </w:r>
      <w:r w:rsidRPr="005D7251">
        <w:rPr>
          <w:sz w:val="32"/>
          <w:szCs w:val="32"/>
        </w:rPr>
        <w:t>-20</w:t>
      </w:r>
      <w:r w:rsidR="00825C2F" w:rsidRPr="005D7251">
        <w:rPr>
          <w:rFonts w:hint="cs"/>
          <w:sz w:val="32"/>
          <w:szCs w:val="32"/>
          <w:rtl/>
        </w:rPr>
        <w:t>2</w:t>
      </w:r>
      <w:r w:rsidR="005F1C82">
        <w:rPr>
          <w:sz w:val="32"/>
          <w:szCs w:val="32"/>
        </w:rPr>
        <w:t>5</w:t>
      </w:r>
      <w:r w:rsidR="005D7251">
        <w:rPr>
          <w:sz w:val="32"/>
          <w:szCs w:val="32"/>
        </w:rPr>
        <w:t>]</w:t>
      </w:r>
      <w:r w:rsidR="007047CB">
        <w:rPr>
          <w:sz w:val="32"/>
          <w:szCs w:val="32"/>
        </w:rPr>
        <w:t xml:space="preserve">       </w:t>
      </w:r>
      <w:r w:rsidRPr="005D7251">
        <w:rPr>
          <w:sz w:val="32"/>
          <w:szCs w:val="32"/>
        </w:rPr>
        <w:t xml:space="preserve"> </w:t>
      </w:r>
      <w:r w:rsidR="005D7251" w:rsidRPr="007047CB">
        <w:rPr>
          <w:color w:val="002060"/>
          <w:sz w:val="28"/>
          <w:szCs w:val="28"/>
        </w:rPr>
        <w:t>-</w:t>
      </w:r>
      <w:r w:rsidRPr="007047CB">
        <w:rPr>
          <w:b/>
          <w:bCs/>
          <w:color w:val="7030A0"/>
        </w:rPr>
        <w:t>Section</w:t>
      </w:r>
      <w:r w:rsidR="00E461F6" w:rsidRPr="005D7251">
        <w:t> </w:t>
      </w:r>
      <w:r w:rsidRPr="005D7251">
        <w:t xml:space="preserve">: </w:t>
      </w:r>
      <w:r w:rsidR="007047CB">
        <w:rPr>
          <w:sz w:val="16"/>
          <w:szCs w:val="16"/>
        </w:rPr>
        <w:t>………</w:t>
      </w:r>
      <w:r w:rsidR="005D7251" w:rsidRPr="005D7251">
        <w:rPr>
          <w:sz w:val="16"/>
          <w:szCs w:val="16"/>
        </w:rPr>
        <w:t xml:space="preserve">         </w:t>
      </w:r>
      <w:r w:rsidR="005D7251" w:rsidRPr="007047CB">
        <w:rPr>
          <w:color w:val="002060"/>
          <w:sz w:val="28"/>
          <w:szCs w:val="28"/>
        </w:rPr>
        <w:t>-</w:t>
      </w:r>
      <w:r w:rsidRPr="007047CB">
        <w:rPr>
          <w:b/>
          <w:bCs/>
          <w:color w:val="7030A0"/>
        </w:rPr>
        <w:t>Groupe</w:t>
      </w:r>
      <w:r w:rsidRPr="005D7251">
        <w:t xml:space="preserve">: </w:t>
      </w:r>
      <w:r w:rsidR="007047CB">
        <w:rPr>
          <w:sz w:val="16"/>
          <w:szCs w:val="16"/>
        </w:rPr>
        <w:t>………</w:t>
      </w:r>
      <w:r w:rsidR="007047CB" w:rsidRPr="005D7251">
        <w:rPr>
          <w:sz w:val="16"/>
          <w:szCs w:val="16"/>
        </w:rPr>
        <w:t xml:space="preserve">         </w:t>
      </w:r>
    </w:p>
    <w:p w:rsidR="00AA6A58" w:rsidRPr="007C53BE" w:rsidRDefault="00AA6A58" w:rsidP="005508BD">
      <w:pPr>
        <w:jc w:val="center"/>
        <w:rPr>
          <w:rFonts w:asciiTheme="majorBidi" w:hAnsiTheme="majorBidi" w:cstheme="majorBidi"/>
          <w:color w:val="002060"/>
          <w:sz w:val="28"/>
          <w:szCs w:val="28"/>
        </w:rPr>
      </w:pPr>
      <w:r w:rsidRPr="007C53BE">
        <w:rPr>
          <w:rFonts w:asciiTheme="majorBidi" w:hAnsiTheme="majorBidi" w:cstheme="majorBidi"/>
          <w:color w:val="002060"/>
          <w:sz w:val="28"/>
          <w:szCs w:val="28"/>
        </w:rPr>
        <w:t xml:space="preserve">Souhaite me réinscrire en </w:t>
      </w:r>
      <w:r w:rsidRPr="007C53BE">
        <w:rPr>
          <w:rFonts w:ascii="Andalus" w:hAnsi="Andalus" w:cs="Andalus"/>
          <w:b/>
          <w:bCs/>
          <w:color w:val="002060"/>
          <w:sz w:val="28"/>
          <w:szCs w:val="28"/>
        </w:rPr>
        <w:t>3</w:t>
      </w:r>
      <w:r w:rsidRPr="007C53BE">
        <w:rPr>
          <w:rFonts w:ascii="Andalus" w:hAnsi="Andalus" w:cs="Andalus"/>
          <w:b/>
          <w:bCs/>
          <w:color w:val="002060"/>
          <w:sz w:val="28"/>
          <w:szCs w:val="28"/>
          <w:vertAlign w:val="superscript"/>
        </w:rPr>
        <w:t>ème</w:t>
      </w:r>
      <w:r w:rsidRPr="007C53BE">
        <w:rPr>
          <w:rFonts w:ascii="Andalus" w:hAnsi="Andalus" w:cs="Andalus"/>
          <w:b/>
          <w:bCs/>
          <w:color w:val="002060"/>
          <w:sz w:val="28"/>
          <w:szCs w:val="28"/>
        </w:rPr>
        <w:t xml:space="preserve"> année</w:t>
      </w:r>
      <w:r w:rsidRPr="007C53BE">
        <w:rPr>
          <w:rFonts w:asciiTheme="majorBidi" w:hAnsiTheme="majorBidi" w:cstheme="majorBidi"/>
          <w:color w:val="002060"/>
          <w:sz w:val="28"/>
          <w:szCs w:val="28"/>
        </w:rPr>
        <w:t xml:space="preserve"> </w:t>
      </w:r>
      <w:r w:rsidR="00611981" w:rsidRPr="007C53BE">
        <w:rPr>
          <w:rFonts w:asciiTheme="majorBidi" w:hAnsiTheme="majorBidi" w:cstheme="majorBidi"/>
          <w:color w:val="002060"/>
          <w:sz w:val="28"/>
          <w:szCs w:val="28"/>
        </w:rPr>
        <w:t xml:space="preserve">Licence </w:t>
      </w:r>
      <w:r w:rsidRPr="007C53BE">
        <w:rPr>
          <w:rFonts w:asciiTheme="majorBidi" w:hAnsiTheme="majorBidi" w:cstheme="majorBidi"/>
          <w:color w:val="002060"/>
          <w:sz w:val="28"/>
          <w:szCs w:val="28"/>
        </w:rPr>
        <w:t xml:space="preserve">dans l'une des </w:t>
      </w:r>
      <w:r w:rsidR="005508BD">
        <w:rPr>
          <w:rFonts w:asciiTheme="majorBidi" w:hAnsiTheme="majorBidi" w:cstheme="majorBidi"/>
          <w:color w:val="002060"/>
          <w:sz w:val="28"/>
          <w:szCs w:val="28"/>
        </w:rPr>
        <w:t>quatre</w:t>
      </w:r>
      <w:r w:rsidRPr="007C53BE">
        <w:rPr>
          <w:rFonts w:asciiTheme="majorBidi" w:hAnsiTheme="majorBidi" w:cstheme="majorBidi"/>
          <w:color w:val="002060"/>
          <w:sz w:val="28"/>
          <w:szCs w:val="28"/>
        </w:rPr>
        <w:t xml:space="preserve"> </w:t>
      </w:r>
      <w:r w:rsidR="00611981" w:rsidRPr="007C53BE">
        <w:rPr>
          <w:rFonts w:ascii="Andalus" w:hAnsi="Andalus" w:cs="Andalus"/>
          <w:b/>
          <w:bCs/>
          <w:color w:val="002060"/>
          <w:sz w:val="28"/>
          <w:szCs w:val="28"/>
        </w:rPr>
        <w:t>spécialités</w:t>
      </w:r>
      <w:r w:rsidRPr="007C53BE">
        <w:rPr>
          <w:rFonts w:asciiTheme="majorBidi" w:hAnsiTheme="majorBidi" w:cstheme="majorBidi"/>
          <w:color w:val="002060"/>
          <w:sz w:val="28"/>
          <w:szCs w:val="28"/>
        </w:rPr>
        <w:t xml:space="preserve"> suivantes:</w:t>
      </w:r>
    </w:p>
    <w:tbl>
      <w:tblPr>
        <w:tblStyle w:val="Grilledutableau"/>
        <w:tblpPr w:leftFromText="180" w:rightFromText="180" w:vertAnchor="page" w:horzAnchor="margin" w:tblpXSpec="center" w:tblpY="6304"/>
        <w:tblW w:w="0" w:type="auto"/>
        <w:tblLook w:val="04A0"/>
      </w:tblPr>
      <w:tblGrid>
        <w:gridCol w:w="5169"/>
        <w:gridCol w:w="4163"/>
      </w:tblGrid>
      <w:tr w:rsidR="007047CB" w:rsidRPr="00737FDF" w:rsidTr="007047CB">
        <w:trPr>
          <w:trHeight w:hRule="exact" w:val="1023"/>
        </w:trPr>
        <w:tc>
          <w:tcPr>
            <w:tcW w:w="93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7CB" w:rsidRPr="00AB6833" w:rsidRDefault="007047CB" w:rsidP="007047CB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bookmarkStart w:id="0" w:name="OLE_LINK1"/>
            <w:r w:rsidRPr="00AB6833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هام</w:t>
            </w:r>
            <w:r w:rsidRPr="00AB683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: للاختيار، رتب(ي) </w:t>
            </w:r>
            <w:r w:rsidRPr="00AB683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التخصصات من</w:t>
            </w:r>
            <w:r w:rsidRPr="00AB6833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1</w:t>
            </w:r>
            <w:r w:rsidRPr="00AB683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 w:rsidRPr="00AB683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إلى 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4</w:t>
            </w:r>
            <w:proofErr w:type="gramEnd"/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Pr="00AB683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حسب الأولوية</w:t>
            </w:r>
          </w:p>
          <w:p w:rsidR="007047CB" w:rsidRPr="007C53BE" w:rsidRDefault="007047CB" w:rsidP="007047CB">
            <w:pPr>
              <w:jc w:val="center"/>
              <w:rPr>
                <w:b/>
                <w:bCs/>
                <w:color w:val="002060"/>
                <w:sz w:val="40"/>
                <w:szCs w:val="40"/>
                <w:rtl/>
                <w:lang w:bidi="ar-DZ"/>
              </w:rPr>
            </w:pPr>
            <w:r w:rsidRPr="007C53BE">
              <w:rPr>
                <w:b/>
                <w:bCs/>
                <w:color w:val="002060"/>
                <w:sz w:val="20"/>
                <w:szCs w:val="20"/>
                <w:u w:val="single"/>
                <w:lang w:bidi="ar-DZ"/>
              </w:rPr>
              <w:t>Important</w:t>
            </w:r>
            <w:r w:rsidRPr="007C53BE">
              <w:rPr>
                <w:b/>
                <w:bCs/>
                <w:color w:val="002060"/>
                <w:sz w:val="20"/>
                <w:szCs w:val="20"/>
                <w:lang w:bidi="ar-DZ"/>
              </w:rPr>
              <w:t>: Le choix se fait en cochant chacune des</w:t>
            </w:r>
            <w:r w:rsidRPr="007C53BE">
              <w:rPr>
                <w:rFonts w:ascii="Comic Sans MS" w:hAnsi="Comic Sans MS"/>
                <w:b/>
                <w:bCs/>
                <w:color w:val="002060"/>
                <w:sz w:val="20"/>
                <w:szCs w:val="20"/>
                <w:lang w:bidi="ar-DZ"/>
              </w:rPr>
              <w:t xml:space="preserve"> Spécialités</w:t>
            </w:r>
            <w:r w:rsidRPr="007C53BE">
              <w:rPr>
                <w:rFonts w:ascii="Comic Sans MS" w:hAnsi="Comic Sans MS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7C53BE">
              <w:rPr>
                <w:b/>
                <w:bCs/>
                <w:color w:val="002060"/>
                <w:sz w:val="20"/>
                <w:szCs w:val="20"/>
                <w:lang w:bidi="ar-DZ"/>
              </w:rPr>
              <w:t xml:space="preserve">par ordre de préférence de </w:t>
            </w:r>
            <w:r w:rsidRPr="007C53BE">
              <w:rPr>
                <w:b/>
                <w:bCs/>
                <w:color w:val="002060"/>
                <w:sz w:val="40"/>
                <w:szCs w:val="40"/>
                <w:lang w:bidi="ar-DZ"/>
              </w:rPr>
              <w:t>1</w:t>
            </w:r>
            <w:r w:rsidRPr="007C53BE">
              <w:rPr>
                <w:rFonts w:hint="cs"/>
                <w:b/>
                <w:bCs/>
                <w:color w:val="002060"/>
                <w:sz w:val="40"/>
                <w:szCs w:val="40"/>
                <w:rtl/>
                <w:lang w:bidi="ar-DZ"/>
              </w:rPr>
              <w:t xml:space="preserve"> </w:t>
            </w:r>
            <w:r w:rsidRPr="007C53BE">
              <w:rPr>
                <w:b/>
                <w:bCs/>
                <w:color w:val="002060"/>
                <w:sz w:val="20"/>
                <w:szCs w:val="20"/>
                <w:lang w:bidi="ar-DZ"/>
              </w:rPr>
              <w:t xml:space="preserve">à   </w:t>
            </w:r>
            <w:r>
              <w:rPr>
                <w:b/>
                <w:bCs/>
                <w:color w:val="002060"/>
                <w:sz w:val="40"/>
                <w:szCs w:val="40"/>
                <w:lang w:bidi="ar-DZ"/>
              </w:rPr>
              <w:t>4</w:t>
            </w:r>
          </w:p>
          <w:p w:rsidR="007047CB" w:rsidRPr="00AB6833" w:rsidRDefault="007047CB" w:rsidP="007047CB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7047CB" w:rsidRPr="00737FDF" w:rsidTr="007047CB">
        <w:trPr>
          <w:trHeight w:hRule="exact" w:val="563"/>
        </w:trPr>
        <w:tc>
          <w:tcPr>
            <w:tcW w:w="5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47CB" w:rsidRPr="006F294C" w:rsidRDefault="007047CB" w:rsidP="007047CB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 w:rsidRPr="006F294C">
              <w:rPr>
                <w:b/>
                <w:bCs/>
                <w:color w:val="7030A0"/>
                <w:sz w:val="32"/>
                <w:szCs w:val="32"/>
              </w:rPr>
              <w:t xml:space="preserve">Licence  </w:t>
            </w:r>
            <w:r w:rsidRPr="006F294C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6F294C">
              <w:rPr>
                <w:b/>
                <w:bCs/>
                <w:color w:val="7030A0"/>
                <w:sz w:val="32"/>
                <w:szCs w:val="32"/>
              </w:rPr>
              <w:t xml:space="preserve">  </w:t>
            </w:r>
            <w:r w:rsidRPr="006F294C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ليسانس</w:t>
            </w:r>
          </w:p>
        </w:tc>
        <w:tc>
          <w:tcPr>
            <w:tcW w:w="4163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47CB" w:rsidRPr="006F294C" w:rsidRDefault="007047CB" w:rsidP="007047CB">
            <w:pPr>
              <w:jc w:val="center"/>
              <w:rPr>
                <w:b/>
                <w:bCs/>
                <w:color w:val="7030A0"/>
              </w:rPr>
            </w:pPr>
            <w:r w:rsidRPr="006F294C">
              <w:rPr>
                <w:b/>
                <w:bCs/>
                <w:color w:val="7030A0"/>
              </w:rPr>
              <w:t>Ordre du choix</w:t>
            </w:r>
            <w:r w:rsidRPr="006F294C">
              <w:rPr>
                <w:rFonts w:hint="cs"/>
                <w:b/>
                <w:bCs/>
                <w:color w:val="7030A0"/>
                <w:rtl/>
                <w:lang w:val="en-US" w:bidi="ar-DZ"/>
              </w:rPr>
              <w:t xml:space="preserve">ترتيب </w:t>
            </w:r>
            <w:proofErr w:type="spellStart"/>
            <w:r w:rsidRPr="006F294C">
              <w:rPr>
                <w:rFonts w:hint="cs"/>
                <w:b/>
                <w:bCs/>
                <w:color w:val="7030A0"/>
                <w:rtl/>
                <w:lang w:val="en-US" w:bidi="ar-DZ"/>
              </w:rPr>
              <w:t>الإختيار</w:t>
            </w:r>
            <w:proofErr w:type="spellEnd"/>
            <w:r w:rsidRPr="006F294C">
              <w:rPr>
                <w:rFonts w:hint="cs"/>
                <w:b/>
                <w:bCs/>
                <w:color w:val="7030A0"/>
                <w:rtl/>
                <w:lang w:val="en-US" w:bidi="ar-DZ"/>
              </w:rPr>
              <w:t xml:space="preserve">     </w:t>
            </w:r>
            <w:r w:rsidRPr="006F294C">
              <w:rPr>
                <w:b/>
                <w:bCs/>
                <w:color w:val="7030A0"/>
                <w:lang w:val="en-US" w:bidi="ar-DZ"/>
              </w:rPr>
              <w:t xml:space="preserve"> </w:t>
            </w:r>
          </w:p>
        </w:tc>
      </w:tr>
      <w:tr w:rsidR="007047CB" w:rsidRPr="00737FDF" w:rsidTr="007047CB">
        <w:trPr>
          <w:trHeight w:hRule="exact" w:val="397"/>
        </w:trPr>
        <w:tc>
          <w:tcPr>
            <w:tcW w:w="5169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7047CB" w:rsidRPr="008512DA" w:rsidRDefault="007047CB" w:rsidP="007047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Biochimie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الكيمياء الحيوية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7047CB" w:rsidRPr="008403EC" w:rsidRDefault="007047CB" w:rsidP="007047CB">
            <w:pPr>
              <w:jc w:val="center"/>
              <w:rPr>
                <w:sz w:val="16"/>
                <w:szCs w:val="16"/>
                <w:rtl/>
              </w:rPr>
            </w:pPr>
            <w:r w:rsidRPr="008403EC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7047CB" w:rsidRPr="00737FDF" w:rsidTr="007047CB">
        <w:trPr>
          <w:trHeight w:hRule="exact" w:val="397"/>
        </w:trPr>
        <w:tc>
          <w:tcPr>
            <w:tcW w:w="5169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7047CB" w:rsidRPr="008512DA" w:rsidRDefault="007047CB" w:rsidP="007047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512DA">
              <w:rPr>
                <w:rFonts w:asciiTheme="majorBidi" w:hAnsiTheme="majorBidi" w:cstheme="majorBidi"/>
                <w:sz w:val="28"/>
                <w:szCs w:val="28"/>
              </w:rPr>
              <w:t>Biologie moléculaire</w:t>
            </w:r>
            <w:r w:rsidRPr="008512DA"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 xml:space="preserve"> بيولوجيا جزيئي</w:t>
            </w:r>
            <w:r w:rsidRPr="008512DA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7047CB" w:rsidRPr="008403EC" w:rsidRDefault="007047CB" w:rsidP="007047CB">
            <w:pPr>
              <w:jc w:val="center"/>
              <w:rPr>
                <w:sz w:val="16"/>
                <w:szCs w:val="16"/>
              </w:rPr>
            </w:pPr>
            <w:r w:rsidRPr="008403EC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7047CB" w:rsidRPr="00737FDF" w:rsidTr="007047CB">
        <w:trPr>
          <w:trHeight w:hRule="exact" w:val="431"/>
        </w:trPr>
        <w:tc>
          <w:tcPr>
            <w:tcW w:w="5169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7047CB" w:rsidRPr="008512DA" w:rsidRDefault="007047CB" w:rsidP="007047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512DA">
              <w:rPr>
                <w:rFonts w:asciiTheme="majorBidi" w:hAnsiTheme="majorBidi" w:cstheme="majorBidi"/>
                <w:sz w:val="28"/>
                <w:szCs w:val="28"/>
              </w:rPr>
              <w:t>Microbiologie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علم الأحياء الدقيقة</w:t>
            </w:r>
          </w:p>
        </w:tc>
        <w:tc>
          <w:tcPr>
            <w:tcW w:w="41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7047CB" w:rsidRPr="008403EC" w:rsidRDefault="007047CB" w:rsidP="007047CB">
            <w:pPr>
              <w:jc w:val="center"/>
              <w:rPr>
                <w:sz w:val="16"/>
                <w:szCs w:val="16"/>
              </w:rPr>
            </w:pPr>
            <w:r w:rsidRPr="008403EC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7047CB" w:rsidRPr="00737FDF" w:rsidTr="007047CB">
        <w:trPr>
          <w:trHeight w:hRule="exact" w:val="423"/>
        </w:trPr>
        <w:tc>
          <w:tcPr>
            <w:tcW w:w="5169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7047CB" w:rsidRPr="008512DA" w:rsidRDefault="007047CB" w:rsidP="007047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8512DA">
              <w:rPr>
                <w:rFonts w:asciiTheme="majorBidi" w:hAnsiTheme="majorBidi" w:cstheme="majorBidi"/>
                <w:sz w:val="28"/>
                <w:szCs w:val="28"/>
              </w:rPr>
              <w:t>Parasitologie</w:t>
            </w:r>
            <w:r w:rsidRPr="008512D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علم الطفیلیات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</w:t>
            </w:r>
          </w:p>
        </w:tc>
        <w:tc>
          <w:tcPr>
            <w:tcW w:w="4163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7047CB" w:rsidRPr="008403EC" w:rsidRDefault="007047CB" w:rsidP="007047CB">
            <w:pPr>
              <w:jc w:val="center"/>
              <w:rPr>
                <w:sz w:val="16"/>
                <w:szCs w:val="16"/>
              </w:rPr>
            </w:pPr>
            <w:r w:rsidRPr="008403EC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7047CB" w:rsidRPr="00737FDF" w:rsidTr="007047CB">
        <w:trPr>
          <w:trHeight w:hRule="exact" w:val="1609"/>
        </w:trPr>
        <w:tc>
          <w:tcPr>
            <w:tcW w:w="933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7CB" w:rsidRPr="002761B9" w:rsidRDefault="007047CB" w:rsidP="007047CB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</w:t>
            </w:r>
            <w:proofErr w:type="gramEnd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7047CB" w:rsidRPr="002761B9" w:rsidRDefault="007047CB" w:rsidP="007047CB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</w:t>
            </w:r>
            <w:proofErr w:type="gram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7047CB" w:rsidRDefault="007047CB" w:rsidP="007047CB">
            <w:pPr>
              <w:jc w:val="right"/>
              <w:rPr>
                <w:rtl/>
                <w:lang w:bidi="ar-DZ"/>
              </w:rPr>
            </w:pPr>
          </w:p>
          <w:p w:rsidR="007047CB" w:rsidRPr="002761B9" w:rsidRDefault="007047CB" w:rsidP="007047CB">
            <w:pPr>
              <w:rPr>
                <w:sz w:val="16"/>
                <w:szCs w:val="16"/>
                <w:lang w:bidi="ar-DZ"/>
              </w:rPr>
            </w:pPr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r w:rsidRPr="002761B9">
              <w:rPr>
                <w:sz w:val="16"/>
                <w:szCs w:val="16"/>
                <w:lang w:bidi="ar-DZ"/>
              </w:rPr>
              <w:t xml:space="preserve"> En cas de recours déposé par l’étudiant, la commission de classement et d’orientation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>ne traitera que le cas d’erreur sur le classement ou des moyennes de l’étudiant.</w:t>
            </w:r>
          </w:p>
          <w:p w:rsidR="007047CB" w:rsidRPr="007E5684" w:rsidRDefault="007047CB" w:rsidP="007047CB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>Si le recours de l’étudiant relève du changement de ses vœux déjà exprimés et déposés, aucune étude ne sera suivie pour ce cas. Dès lors, il est conseillé à l’étudiant de bien exprimer ses vœux de manière rationnelle avant des les transcrire sur sa fiche de vœux.</w:t>
            </w:r>
          </w:p>
        </w:tc>
      </w:tr>
      <w:bookmarkEnd w:id="0"/>
    </w:tbl>
    <w:p w:rsidR="00AA3723" w:rsidRDefault="00AA3723" w:rsidP="00BE4054">
      <w:pPr>
        <w:jc w:val="center"/>
        <w:rPr>
          <w:rFonts w:asciiTheme="majorBidi" w:hAnsiTheme="majorBidi" w:cstheme="majorBidi"/>
        </w:rPr>
      </w:pPr>
    </w:p>
    <w:p w:rsidR="00AA3723" w:rsidRDefault="00AA3723" w:rsidP="00BE4054">
      <w:pPr>
        <w:jc w:val="center"/>
        <w:rPr>
          <w:rFonts w:asciiTheme="majorBidi" w:hAnsiTheme="majorBidi" w:cstheme="majorBidi"/>
        </w:rPr>
      </w:pPr>
    </w:p>
    <w:p w:rsidR="008512DA" w:rsidRDefault="008512DA" w:rsidP="002A457C">
      <w:pPr>
        <w:jc w:val="center"/>
      </w:pPr>
      <w:bookmarkStart w:id="1" w:name="_GoBack"/>
      <w:bookmarkEnd w:id="1"/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5D7251" w:rsidRDefault="005D7251" w:rsidP="002A457C">
      <w:pPr>
        <w:jc w:val="center"/>
      </w:pPr>
    </w:p>
    <w:p w:rsidR="00701218" w:rsidRDefault="00701218" w:rsidP="002A457C">
      <w:pPr>
        <w:jc w:val="center"/>
      </w:pPr>
    </w:p>
    <w:p w:rsidR="007047CB" w:rsidRDefault="007047CB" w:rsidP="0070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  <w:lang w:bidi="ar-DZ"/>
        </w:rPr>
      </w:pPr>
    </w:p>
    <w:p w:rsidR="005F1C82" w:rsidRDefault="005F1C82" w:rsidP="005F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72"/>
        <w:tblW w:w="0" w:type="auto"/>
        <w:tblLook w:val="04A0"/>
      </w:tblPr>
      <w:tblGrid>
        <w:gridCol w:w="10114"/>
      </w:tblGrid>
      <w:tr w:rsidR="007325A5" w:rsidRPr="009307DF" w:rsidTr="007325A5">
        <w:trPr>
          <w:trHeight w:val="1045"/>
        </w:trPr>
        <w:tc>
          <w:tcPr>
            <w:tcW w:w="1011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25A5" w:rsidRPr="00D53E7D" w:rsidRDefault="007325A5" w:rsidP="005F1C8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تودع بطاقة الرغبات 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ndalus" w:hAnsi="Andalus" w:cs="Andalus" w:hint="cs"/>
                <w:sz w:val="20"/>
                <w:szCs w:val="20"/>
                <w:rtl/>
              </w:rPr>
              <w:t>البيولوجيا</w:t>
            </w:r>
            <w:proofErr w:type="spellEnd"/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. آخر أجل </w:t>
            </w:r>
            <w:r w:rsidR="00B9621F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: يوم الخميس </w:t>
            </w:r>
            <w:r w:rsidR="005F1C8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29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="005F1C8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ماي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202</w:t>
            </w:r>
            <w:r w:rsidR="005F1C8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5</w:t>
            </w:r>
          </w:p>
          <w:p w:rsidR="007325A5" w:rsidRPr="009307DF" w:rsidRDefault="007325A5" w:rsidP="005F1C8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1C0AE3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déposer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du Département </w:t>
            </w:r>
            <w:r w:rsidR="00B9621F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de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Biologie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au plus tard Jeudi </w:t>
            </w:r>
            <w:r w:rsidR="005F1C82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29 mai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202</w:t>
            </w:r>
            <w:r w:rsidR="005F1C82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5</w:t>
            </w:r>
          </w:p>
        </w:tc>
      </w:tr>
    </w:tbl>
    <w:p w:rsidR="00B84065" w:rsidRPr="00D26AC1" w:rsidRDefault="00B84065" w:rsidP="00B84065">
      <w:pPr>
        <w:jc w:val="center"/>
        <w:rPr>
          <w:b/>
          <w:bCs/>
          <w:color w:val="7030A0"/>
          <w:sz w:val="28"/>
          <w:szCs w:val="28"/>
        </w:rPr>
      </w:pPr>
    </w:p>
    <w:p w:rsidR="00DA671D" w:rsidRPr="00CE2C3F" w:rsidRDefault="00DA671D" w:rsidP="007325A5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L3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 suivant :</w:t>
      </w:r>
      <w:r w:rsidR="007325A5"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 w:rsidR="007325A5"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السنة الثالثة ليسانس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</w:t>
      </w:r>
    </w:p>
    <w:p w:rsidR="00DA671D" w:rsidRPr="00A6178E" w:rsidRDefault="00782031" w:rsidP="00DA671D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DA671D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DA671D" w:rsidRDefault="00DA671D" w:rsidP="00DA671D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8A6D6B" w:rsidRDefault="008A6D6B" w:rsidP="00DA671D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567D4D" w:rsidRPr="008A6D6B" w:rsidRDefault="00567D4D" w:rsidP="00DA671D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:rsidR="007325A5" w:rsidRDefault="007325A5" w:rsidP="007325A5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B9621F" w:rsidRPr="001F7398" w:rsidRDefault="00B9621F" w:rsidP="00B9621F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0179D5">
        <w:rPr>
          <w:rFonts w:asciiTheme="majorBidi" w:hAnsiTheme="majorBidi" w:cstheme="majorBidi"/>
          <w:sz w:val="20"/>
          <w:szCs w:val="20"/>
        </w:rPr>
        <w:t xml:space="preserve">La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fiche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de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vœux</w:t>
      </w:r>
      <w:r w:rsidRPr="000179D5">
        <w:rPr>
          <w:rFonts w:asciiTheme="majorBidi" w:hAnsiTheme="majorBidi" w:cstheme="majorBidi"/>
          <w:sz w:val="20"/>
          <w:szCs w:val="20"/>
        </w:rPr>
        <w:t xml:space="preserve"> est à télécharger sur le </w:t>
      </w:r>
      <w:r>
        <w:rPr>
          <w:rFonts w:asciiTheme="majorBidi" w:hAnsiTheme="majorBidi" w:cstheme="majorBidi"/>
          <w:sz w:val="20"/>
          <w:szCs w:val="20"/>
        </w:rPr>
        <w:t xml:space="preserve">site web de la Faculté   </w:t>
      </w:r>
      <w:r w:rsidRPr="00E63532">
        <w:rPr>
          <w:rFonts w:asciiTheme="majorBidi" w:hAnsiTheme="majorBidi" w:cstheme="majorBidi"/>
          <w:b/>
          <w:bCs/>
          <w:color w:val="FF0000"/>
          <w:sz w:val="20"/>
          <w:szCs w:val="20"/>
        </w:rPr>
        <w:t>fsnv.univ-tiaret.dz</w:t>
      </w:r>
      <w:r w:rsidRPr="000179D5">
        <w:rPr>
          <w:rFonts w:asciiTheme="majorBidi" w:hAnsiTheme="majorBidi" w:cstheme="majorBidi"/>
          <w:sz w:val="20"/>
          <w:szCs w:val="20"/>
        </w:rPr>
        <w:t xml:space="preserve">   </w:t>
      </w:r>
      <w:hyperlink r:id="rId7" w:history="1"/>
      <w:r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يرجى تحميل </w:t>
      </w:r>
      <w:r w:rsidRPr="000179D5">
        <w:rPr>
          <w:rFonts w:asciiTheme="majorBidi" w:hAnsiTheme="majorBidi" w:cstheme="majorBidi"/>
          <w:b/>
          <w:bCs/>
          <w:rtl/>
          <w:lang w:bidi="ar-DZ"/>
        </w:rPr>
        <w:t>بطاقة</w:t>
      </w:r>
      <w:r w:rsidRPr="000179D5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</w:t>
      </w:r>
      <w:r w:rsidRPr="000179D5">
        <w:rPr>
          <w:rFonts w:asciiTheme="majorBidi" w:hAnsiTheme="majorBidi" w:cstheme="majorBidi"/>
          <w:b/>
          <w:bCs/>
          <w:rtl/>
          <w:lang w:bidi="ar-DZ"/>
        </w:rPr>
        <w:t>الرغبات</w:t>
      </w:r>
      <w:r w:rsidRPr="000179D5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الموقع الالكتروني للكلية</w:t>
      </w:r>
    </w:p>
    <w:p w:rsidR="007325A5" w:rsidRDefault="007325A5" w:rsidP="007325A5">
      <w:pPr>
        <w:jc w:val="center"/>
        <w:rPr>
          <w:rFonts w:asciiTheme="majorBidi" w:hAnsiTheme="majorBidi" w:cstheme="majorBidi"/>
          <w:rtl/>
          <w:lang w:bidi="ar-DZ"/>
        </w:rPr>
      </w:pPr>
    </w:p>
    <w:p w:rsidR="00567D4D" w:rsidRDefault="00567D4D" w:rsidP="007325A5">
      <w:pPr>
        <w:jc w:val="center"/>
        <w:rPr>
          <w:rFonts w:asciiTheme="majorBidi" w:hAnsiTheme="majorBidi" w:cstheme="majorBidi"/>
          <w:lang w:bidi="ar-DZ"/>
        </w:rPr>
      </w:pPr>
    </w:p>
    <w:p w:rsidR="00DA671D" w:rsidRPr="008109E9" w:rsidRDefault="007325A5" w:rsidP="007325A5">
      <w:pPr>
        <w:jc w:val="center"/>
        <w:rPr>
          <w:sz w:val="22"/>
          <w:szCs w:val="22"/>
          <w:rtl/>
          <w:lang w:bidi="ar-DZ"/>
        </w:rPr>
      </w:pPr>
      <w:r w:rsidRPr="005B1524">
        <w:rPr>
          <w:rFonts w:asciiTheme="majorBidi" w:hAnsiTheme="majorBidi" w:cstheme="majorBidi"/>
        </w:rPr>
        <w:tab/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DA671D" w:rsidRPr="008109E9" w:rsidSect="00D30EA1">
      <w:pgSz w:w="11906" w:h="16838"/>
      <w:pgMar w:top="510" w:right="567" w:bottom="39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compat/>
  <w:rsids>
    <w:rsidRoot w:val="00756BA0"/>
    <w:rsid w:val="0002669C"/>
    <w:rsid w:val="0004627B"/>
    <w:rsid w:val="000545BE"/>
    <w:rsid w:val="00056E16"/>
    <w:rsid w:val="00057E4D"/>
    <w:rsid w:val="000908A7"/>
    <w:rsid w:val="00093576"/>
    <w:rsid w:val="000A23EB"/>
    <w:rsid w:val="000B52DB"/>
    <w:rsid w:val="000D155B"/>
    <w:rsid w:val="00105C5C"/>
    <w:rsid w:val="001344BD"/>
    <w:rsid w:val="001448EA"/>
    <w:rsid w:val="001B23D1"/>
    <w:rsid w:val="001C30E8"/>
    <w:rsid w:val="001C7749"/>
    <w:rsid w:val="001E1751"/>
    <w:rsid w:val="001F026F"/>
    <w:rsid w:val="001F720C"/>
    <w:rsid w:val="00206746"/>
    <w:rsid w:val="0023511F"/>
    <w:rsid w:val="0025452E"/>
    <w:rsid w:val="00260674"/>
    <w:rsid w:val="002674E0"/>
    <w:rsid w:val="002818B7"/>
    <w:rsid w:val="002A1E3C"/>
    <w:rsid w:val="002A457C"/>
    <w:rsid w:val="002F5B7E"/>
    <w:rsid w:val="00344341"/>
    <w:rsid w:val="003462ED"/>
    <w:rsid w:val="003A33EE"/>
    <w:rsid w:val="003F0E8B"/>
    <w:rsid w:val="00431B9F"/>
    <w:rsid w:val="00447B86"/>
    <w:rsid w:val="00452AEF"/>
    <w:rsid w:val="004A260A"/>
    <w:rsid w:val="004A4782"/>
    <w:rsid w:val="004B200B"/>
    <w:rsid w:val="004C0B79"/>
    <w:rsid w:val="004C3CD3"/>
    <w:rsid w:val="004D1501"/>
    <w:rsid w:val="0050294A"/>
    <w:rsid w:val="005463F0"/>
    <w:rsid w:val="005508BD"/>
    <w:rsid w:val="00567D4D"/>
    <w:rsid w:val="00580A45"/>
    <w:rsid w:val="005C04EA"/>
    <w:rsid w:val="005D0857"/>
    <w:rsid w:val="005D7251"/>
    <w:rsid w:val="005F1C82"/>
    <w:rsid w:val="005F1E01"/>
    <w:rsid w:val="005F5729"/>
    <w:rsid w:val="00611981"/>
    <w:rsid w:val="00611EBF"/>
    <w:rsid w:val="006359DB"/>
    <w:rsid w:val="00677E8B"/>
    <w:rsid w:val="0068322C"/>
    <w:rsid w:val="00683A48"/>
    <w:rsid w:val="006C1795"/>
    <w:rsid w:val="006C2AE8"/>
    <w:rsid w:val="006C5AB8"/>
    <w:rsid w:val="006D1904"/>
    <w:rsid w:val="006D73F0"/>
    <w:rsid w:val="006F294C"/>
    <w:rsid w:val="006F7E20"/>
    <w:rsid w:val="00701218"/>
    <w:rsid w:val="007047CB"/>
    <w:rsid w:val="00705136"/>
    <w:rsid w:val="00706630"/>
    <w:rsid w:val="00724012"/>
    <w:rsid w:val="007325A5"/>
    <w:rsid w:val="00733B32"/>
    <w:rsid w:val="00737FDF"/>
    <w:rsid w:val="00756BA0"/>
    <w:rsid w:val="00782031"/>
    <w:rsid w:val="0078761C"/>
    <w:rsid w:val="00790545"/>
    <w:rsid w:val="007C53BE"/>
    <w:rsid w:val="008109E9"/>
    <w:rsid w:val="00825C2F"/>
    <w:rsid w:val="00836D1A"/>
    <w:rsid w:val="008403EC"/>
    <w:rsid w:val="008512DA"/>
    <w:rsid w:val="00852DF5"/>
    <w:rsid w:val="0085517F"/>
    <w:rsid w:val="0086389A"/>
    <w:rsid w:val="008916DC"/>
    <w:rsid w:val="008A6D6B"/>
    <w:rsid w:val="008B5B7E"/>
    <w:rsid w:val="008B78D3"/>
    <w:rsid w:val="008C4592"/>
    <w:rsid w:val="008E6C76"/>
    <w:rsid w:val="008F1541"/>
    <w:rsid w:val="00912AB0"/>
    <w:rsid w:val="0095559E"/>
    <w:rsid w:val="00976D96"/>
    <w:rsid w:val="00984733"/>
    <w:rsid w:val="00992E01"/>
    <w:rsid w:val="00997930"/>
    <w:rsid w:val="009C1A7B"/>
    <w:rsid w:val="009D3C4B"/>
    <w:rsid w:val="009D600F"/>
    <w:rsid w:val="00A25517"/>
    <w:rsid w:val="00A2654D"/>
    <w:rsid w:val="00A41452"/>
    <w:rsid w:val="00A46941"/>
    <w:rsid w:val="00A70173"/>
    <w:rsid w:val="00AA3723"/>
    <w:rsid w:val="00AA6A58"/>
    <w:rsid w:val="00AB6833"/>
    <w:rsid w:val="00AC3130"/>
    <w:rsid w:val="00B14538"/>
    <w:rsid w:val="00B163EF"/>
    <w:rsid w:val="00B4303D"/>
    <w:rsid w:val="00B4328E"/>
    <w:rsid w:val="00B50BF5"/>
    <w:rsid w:val="00B75474"/>
    <w:rsid w:val="00B84065"/>
    <w:rsid w:val="00B9621F"/>
    <w:rsid w:val="00BD2B18"/>
    <w:rsid w:val="00BE4054"/>
    <w:rsid w:val="00BF2DA2"/>
    <w:rsid w:val="00C126D5"/>
    <w:rsid w:val="00C17CC3"/>
    <w:rsid w:val="00C368A6"/>
    <w:rsid w:val="00C45DA9"/>
    <w:rsid w:val="00C46306"/>
    <w:rsid w:val="00CC1320"/>
    <w:rsid w:val="00CF53B6"/>
    <w:rsid w:val="00D01831"/>
    <w:rsid w:val="00D260F8"/>
    <w:rsid w:val="00D26AC1"/>
    <w:rsid w:val="00D30EA1"/>
    <w:rsid w:val="00D3654C"/>
    <w:rsid w:val="00D429CB"/>
    <w:rsid w:val="00D42F80"/>
    <w:rsid w:val="00D86B28"/>
    <w:rsid w:val="00D91C6F"/>
    <w:rsid w:val="00D951E1"/>
    <w:rsid w:val="00DA298B"/>
    <w:rsid w:val="00DA671D"/>
    <w:rsid w:val="00DD4573"/>
    <w:rsid w:val="00DF526C"/>
    <w:rsid w:val="00E3028F"/>
    <w:rsid w:val="00E318D0"/>
    <w:rsid w:val="00E4015C"/>
    <w:rsid w:val="00E451A8"/>
    <w:rsid w:val="00E461F6"/>
    <w:rsid w:val="00E772F5"/>
    <w:rsid w:val="00E80DFA"/>
    <w:rsid w:val="00EE176A"/>
    <w:rsid w:val="00F01251"/>
    <w:rsid w:val="00F15E2A"/>
    <w:rsid w:val="00F22FF0"/>
    <w:rsid w:val="00F3272A"/>
    <w:rsid w:val="00FB6D23"/>
    <w:rsid w:val="00FD629C"/>
    <w:rsid w:val="00FF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852DF5"/>
  </w:style>
  <w:style w:type="character" w:styleId="Lienhypertexte">
    <w:name w:val="Hyperlink"/>
    <w:basedOn w:val="Policepardfaut"/>
    <w:uiPriority w:val="99"/>
    <w:unhideWhenUsed/>
    <w:rsid w:val="00A265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2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2DB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11" Type="http://schemas.microsoft.com/office/2007/relationships/stylesWithEffects" Target="stylesWithEffects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seurveur</dc:creator>
  <cp:lastModifiedBy>mohinfo</cp:lastModifiedBy>
  <cp:revision>6</cp:revision>
  <cp:lastPrinted>2020-10-18T14:05:00Z</cp:lastPrinted>
  <dcterms:created xsi:type="dcterms:W3CDTF">2024-06-03T10:18:00Z</dcterms:created>
  <dcterms:modified xsi:type="dcterms:W3CDTF">2025-05-08T10:34:00Z</dcterms:modified>
</cp:coreProperties>
</file>